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Pr="003D279F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 w:rsidRPr="003D279F">
        <w:rPr>
          <w:noProof/>
          <w:lang w:val="es-ES" w:eastAsia="es-ES"/>
        </w:rPr>
        <w:drawing>
          <wp:inline distT="0" distB="0" distL="0" distR="0" wp14:anchorId="75BD7EE4" wp14:editId="01B9F77A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D" w:rsidRPr="003D279F" w:rsidRDefault="00303D3D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3D279F" w:rsidRDefault="00B26A7B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0450F" w:rsidRPr="003D279F" w:rsidRDefault="00012AC5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ES"/>
        </w:rPr>
      </w:pPr>
      <w:r w:rsidRPr="003D279F">
        <w:rPr>
          <w:rFonts w:ascii="Arial" w:eastAsia="Times New Roman" w:hAnsi="Arial" w:cs="Arial"/>
          <w:b/>
          <w:sz w:val="40"/>
          <w:szCs w:val="40"/>
          <w:lang w:eastAsia="es-ES"/>
        </w:rPr>
        <w:t>26</w:t>
      </w:r>
      <w:r w:rsidR="0040450F" w:rsidRPr="003D279F">
        <w:rPr>
          <w:rFonts w:ascii="Arial" w:eastAsia="Times New Roman" w:hAnsi="Arial" w:cs="Arial"/>
          <w:b/>
          <w:sz w:val="40"/>
          <w:szCs w:val="40"/>
          <w:lang w:eastAsia="es-ES"/>
        </w:rPr>
        <w:t xml:space="preserve">è CROS </w:t>
      </w:r>
      <w:r w:rsidRPr="003D279F">
        <w:rPr>
          <w:rFonts w:ascii="Arial" w:eastAsia="Times New Roman" w:hAnsi="Arial" w:cs="Arial"/>
          <w:b/>
          <w:sz w:val="40"/>
          <w:szCs w:val="40"/>
          <w:lang w:eastAsia="es-ES"/>
        </w:rPr>
        <w:t>CIUTAT DE VALLS</w:t>
      </w:r>
    </w:p>
    <w:p w:rsidR="0040450F" w:rsidRPr="003D279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  <w:r w:rsidRPr="003D279F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Diumenge </w:t>
      </w:r>
      <w:r w:rsidR="00012AC5" w:rsidRPr="003D279F">
        <w:rPr>
          <w:rFonts w:ascii="Arial" w:eastAsia="Times New Roman" w:hAnsi="Arial" w:cs="Arial"/>
          <w:b/>
          <w:sz w:val="36"/>
          <w:szCs w:val="36"/>
          <w:lang w:eastAsia="es-ES"/>
        </w:rPr>
        <w:t>30</w:t>
      </w:r>
      <w:r w:rsidR="00CB69A7" w:rsidRPr="003D279F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 </w:t>
      </w:r>
      <w:r w:rsidR="00D475A8" w:rsidRPr="003D279F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Novembre </w:t>
      </w:r>
      <w:r w:rsidRPr="003D279F">
        <w:rPr>
          <w:rFonts w:ascii="Arial" w:eastAsia="Times New Roman" w:hAnsi="Arial" w:cs="Arial"/>
          <w:b/>
          <w:sz w:val="36"/>
          <w:szCs w:val="36"/>
          <w:lang w:eastAsia="es-ES"/>
        </w:rPr>
        <w:t>2014</w:t>
      </w:r>
    </w:p>
    <w:p w:rsidR="0040450F" w:rsidRPr="003D279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40450F" w:rsidRPr="003D279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D279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Pr="003D279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40450F" w:rsidRPr="003D279F" w:rsidTr="005D067C">
        <w:tc>
          <w:tcPr>
            <w:tcW w:w="1526" w:type="dxa"/>
            <w:vAlign w:val="center"/>
          </w:tcPr>
          <w:p w:rsidR="0040450F" w:rsidRPr="003D279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D279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2977" w:type="dxa"/>
            <w:vAlign w:val="center"/>
          </w:tcPr>
          <w:p w:rsidR="0040450F" w:rsidRPr="003D279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D279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980" w:type="dxa"/>
            <w:vAlign w:val="center"/>
          </w:tcPr>
          <w:p w:rsidR="0040450F" w:rsidRPr="003D279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D279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161" w:type="dxa"/>
            <w:vAlign w:val="center"/>
          </w:tcPr>
          <w:p w:rsidR="0040450F" w:rsidRPr="003D279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D279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8F373C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10:00</w:t>
            </w:r>
          </w:p>
        </w:tc>
        <w:tc>
          <w:tcPr>
            <w:tcW w:w="2977" w:type="dxa"/>
            <w:vAlign w:val="center"/>
          </w:tcPr>
          <w:p w:rsidR="006219CF" w:rsidRPr="003D279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3D279F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980" w:type="dxa"/>
            <w:vAlign w:val="center"/>
          </w:tcPr>
          <w:p w:rsidR="006219CF" w:rsidRPr="003D279F" w:rsidRDefault="00D94BB1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2000-2001</w:t>
            </w:r>
          </w:p>
          <w:p w:rsidR="00BE5BBA" w:rsidRPr="003D279F" w:rsidRDefault="00D94BB1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2002-2003</w:t>
            </w:r>
          </w:p>
        </w:tc>
        <w:tc>
          <w:tcPr>
            <w:tcW w:w="2161" w:type="dxa"/>
            <w:vAlign w:val="center"/>
          </w:tcPr>
          <w:p w:rsidR="00BE5BBA" w:rsidRPr="003D279F" w:rsidRDefault="00C84FBA" w:rsidP="009E5E32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2.37</w:t>
            </w:r>
            <w:r w:rsidR="009E5E32" w:rsidRPr="003D279F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8F373C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10:15</w:t>
            </w:r>
          </w:p>
        </w:tc>
        <w:tc>
          <w:tcPr>
            <w:tcW w:w="2977" w:type="dxa"/>
            <w:vAlign w:val="center"/>
          </w:tcPr>
          <w:p w:rsidR="006219CF" w:rsidRPr="003D279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Pr="003D279F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980" w:type="dxa"/>
            <w:vAlign w:val="center"/>
          </w:tcPr>
          <w:p w:rsidR="00D94BB1" w:rsidRPr="003D279F" w:rsidRDefault="00D94BB1" w:rsidP="00D94BB1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2000-2001</w:t>
            </w:r>
          </w:p>
          <w:p w:rsidR="00BE5BBA" w:rsidRPr="003D279F" w:rsidRDefault="00D94BB1" w:rsidP="00D94BB1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2002-2003</w:t>
            </w:r>
          </w:p>
        </w:tc>
        <w:tc>
          <w:tcPr>
            <w:tcW w:w="2161" w:type="dxa"/>
            <w:vAlign w:val="center"/>
          </w:tcPr>
          <w:p w:rsidR="00BE5BBA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1.72</w:t>
            </w:r>
            <w:r w:rsidR="00BE5BBA" w:rsidRPr="003D279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114AF1" w:rsidRPr="003D279F" w:rsidTr="005D067C">
        <w:tc>
          <w:tcPr>
            <w:tcW w:w="1526" w:type="dxa"/>
            <w:vAlign w:val="center"/>
          </w:tcPr>
          <w:p w:rsidR="00114AF1" w:rsidRPr="003D279F" w:rsidRDefault="00114AF1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10:30</w:t>
            </w:r>
          </w:p>
        </w:tc>
        <w:tc>
          <w:tcPr>
            <w:tcW w:w="2977" w:type="dxa"/>
            <w:vAlign w:val="center"/>
          </w:tcPr>
          <w:p w:rsidR="00114AF1" w:rsidRPr="003D279F" w:rsidRDefault="00114AF1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Juvenil masculí</w:t>
            </w:r>
          </w:p>
          <w:p w:rsidR="00114AF1" w:rsidRPr="003D279F" w:rsidRDefault="00114AF1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Júnior masculí</w:t>
            </w:r>
          </w:p>
          <w:p w:rsidR="00114AF1" w:rsidRPr="003D279F" w:rsidRDefault="00114AF1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Veterà masculí</w:t>
            </w:r>
          </w:p>
        </w:tc>
        <w:tc>
          <w:tcPr>
            <w:tcW w:w="1980" w:type="dxa"/>
            <w:vAlign w:val="center"/>
          </w:tcPr>
          <w:p w:rsidR="00114AF1" w:rsidRPr="003D279F" w:rsidRDefault="00114AF1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1998-1999</w:t>
            </w:r>
          </w:p>
          <w:p w:rsidR="00114AF1" w:rsidRPr="003D279F" w:rsidRDefault="00114AF1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1996-1997</w:t>
            </w:r>
          </w:p>
          <w:p w:rsidR="00114AF1" w:rsidRPr="003D279F" w:rsidRDefault="00114AF1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35 anys i més</w:t>
            </w:r>
          </w:p>
        </w:tc>
        <w:tc>
          <w:tcPr>
            <w:tcW w:w="2161" w:type="dxa"/>
            <w:vAlign w:val="center"/>
          </w:tcPr>
          <w:p w:rsidR="00114AF1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5.22</w:t>
            </w:r>
            <w:r w:rsidR="00114AF1" w:rsidRPr="003D279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C856A2" w:rsidRPr="003D279F" w:rsidTr="005D067C">
        <w:tc>
          <w:tcPr>
            <w:tcW w:w="1526" w:type="dxa"/>
            <w:vAlign w:val="center"/>
          </w:tcPr>
          <w:p w:rsidR="00C856A2" w:rsidRPr="003D279F" w:rsidRDefault="00C856A2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vAlign w:val="center"/>
          </w:tcPr>
          <w:p w:rsidR="00C856A2" w:rsidRPr="003D279F" w:rsidRDefault="00C856A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Juvenil femení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Júnior femení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Promesa femení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Veterà + Open</w:t>
            </w:r>
            <w:r w:rsidR="0091120E"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 femení</w:t>
            </w:r>
          </w:p>
          <w:p w:rsidR="00C856A2" w:rsidRPr="003D279F" w:rsidRDefault="003D279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Sènior</w:t>
            </w:r>
            <w:r w:rsidR="00C856A2"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 + Open</w:t>
            </w:r>
            <w:r w:rsidR="0091120E"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 femení</w:t>
            </w:r>
          </w:p>
        </w:tc>
        <w:tc>
          <w:tcPr>
            <w:tcW w:w="1980" w:type="dxa"/>
            <w:vAlign w:val="center"/>
          </w:tcPr>
          <w:p w:rsidR="00C856A2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1998-1999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1996-1997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1993-1994-1995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35 anys i més</w:t>
            </w:r>
          </w:p>
          <w:p w:rsidR="00C856A2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1992 i anteriors</w:t>
            </w:r>
          </w:p>
        </w:tc>
        <w:tc>
          <w:tcPr>
            <w:tcW w:w="2161" w:type="dxa"/>
            <w:vAlign w:val="center"/>
          </w:tcPr>
          <w:p w:rsidR="00C856A2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4.13</w:t>
            </w:r>
            <w:r w:rsidR="00C856A2" w:rsidRPr="003D279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C856A2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11:30</w:t>
            </w:r>
          </w:p>
        </w:tc>
        <w:tc>
          <w:tcPr>
            <w:tcW w:w="2977" w:type="dxa"/>
            <w:vAlign w:val="center"/>
          </w:tcPr>
          <w:p w:rsidR="00BE5BBA" w:rsidRPr="003D279F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</w:p>
        </w:tc>
        <w:tc>
          <w:tcPr>
            <w:tcW w:w="1980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2004-2005</w:t>
            </w:r>
          </w:p>
        </w:tc>
        <w:tc>
          <w:tcPr>
            <w:tcW w:w="2161" w:type="dxa"/>
            <w:vAlign w:val="center"/>
          </w:tcPr>
          <w:p w:rsidR="00BE5BBA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1.72</w:t>
            </w:r>
            <w:r w:rsidR="00C856A2" w:rsidRPr="003D279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C856A2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11:40</w:t>
            </w:r>
          </w:p>
        </w:tc>
        <w:tc>
          <w:tcPr>
            <w:tcW w:w="2977" w:type="dxa"/>
            <w:vAlign w:val="center"/>
          </w:tcPr>
          <w:p w:rsidR="00BE5BBA" w:rsidRPr="003D279F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980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2004-2005</w:t>
            </w:r>
          </w:p>
        </w:tc>
        <w:tc>
          <w:tcPr>
            <w:tcW w:w="2161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810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C856A2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11:50</w:t>
            </w:r>
          </w:p>
        </w:tc>
        <w:tc>
          <w:tcPr>
            <w:tcW w:w="2977" w:type="dxa"/>
            <w:vAlign w:val="center"/>
          </w:tcPr>
          <w:p w:rsidR="00BE5BBA" w:rsidRPr="003D279F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2006-2007</w:t>
            </w:r>
          </w:p>
        </w:tc>
        <w:tc>
          <w:tcPr>
            <w:tcW w:w="2161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810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C856A2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vAlign w:val="center"/>
          </w:tcPr>
          <w:p w:rsidR="00BE5BBA" w:rsidRPr="003D279F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2006-2007</w:t>
            </w:r>
          </w:p>
        </w:tc>
        <w:tc>
          <w:tcPr>
            <w:tcW w:w="2161" w:type="dxa"/>
            <w:vAlign w:val="center"/>
          </w:tcPr>
          <w:p w:rsidR="00BE5BBA" w:rsidRPr="003D279F" w:rsidRDefault="00C856A2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rial"/>
                <w:sz w:val="24"/>
                <w:szCs w:val="24"/>
                <w:lang w:eastAsia="es-ES"/>
              </w:rPr>
              <w:t>810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C856A2" w:rsidP="006219C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12:1</w:t>
            </w:r>
            <w:r w:rsidR="00235813" w:rsidRPr="003D279F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E5BBA" w:rsidRPr="003D279F" w:rsidRDefault="00BE5BBA" w:rsidP="009E6CFF">
            <w:pPr>
              <w:jc w:val="center"/>
            </w:pPr>
            <w:proofErr w:type="spellStart"/>
            <w:r w:rsidRPr="003D279F">
              <w:t>Prebenjamí</w:t>
            </w:r>
            <w:proofErr w:type="spellEnd"/>
            <w:r w:rsidRPr="003D279F"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2008-2009</w:t>
            </w:r>
          </w:p>
        </w:tc>
        <w:tc>
          <w:tcPr>
            <w:tcW w:w="2161" w:type="dxa"/>
            <w:vAlign w:val="center"/>
          </w:tcPr>
          <w:p w:rsidR="00BE5BBA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280</w:t>
            </w:r>
            <w:r w:rsidR="00C856A2"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C856A2" w:rsidP="006219C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12:20</w:t>
            </w:r>
          </w:p>
        </w:tc>
        <w:tc>
          <w:tcPr>
            <w:tcW w:w="2977" w:type="dxa"/>
            <w:vAlign w:val="center"/>
          </w:tcPr>
          <w:p w:rsidR="00BE5BBA" w:rsidRPr="003D279F" w:rsidRDefault="006219CF" w:rsidP="009E6CFF">
            <w:pPr>
              <w:jc w:val="center"/>
            </w:pPr>
            <w:proofErr w:type="spellStart"/>
            <w:r w:rsidRPr="003D279F">
              <w:t>Prebenjamí</w:t>
            </w:r>
            <w:proofErr w:type="spellEnd"/>
            <w:r w:rsidRPr="003D279F"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Pr="003D279F" w:rsidRDefault="00C856A2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2008-2009</w:t>
            </w:r>
          </w:p>
        </w:tc>
        <w:tc>
          <w:tcPr>
            <w:tcW w:w="2161" w:type="dxa"/>
            <w:vAlign w:val="center"/>
          </w:tcPr>
          <w:p w:rsidR="00BE5BBA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280</w:t>
            </w:r>
            <w:r w:rsidR="00C856A2" w:rsidRPr="003D279F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RPr="003D279F" w:rsidTr="005D067C">
        <w:tc>
          <w:tcPr>
            <w:tcW w:w="1526" w:type="dxa"/>
            <w:vAlign w:val="center"/>
          </w:tcPr>
          <w:p w:rsidR="00BE5BBA" w:rsidRPr="003D279F" w:rsidRDefault="0019085B" w:rsidP="009E6CFF">
            <w:pPr>
              <w:jc w:val="center"/>
              <w:rPr>
                <w:sz w:val="24"/>
                <w:szCs w:val="24"/>
              </w:rPr>
            </w:pPr>
            <w:r w:rsidRPr="003D279F">
              <w:rPr>
                <w:sz w:val="24"/>
                <w:szCs w:val="24"/>
              </w:rPr>
              <w:t>12:30</w:t>
            </w:r>
          </w:p>
        </w:tc>
        <w:tc>
          <w:tcPr>
            <w:tcW w:w="2977" w:type="dxa"/>
            <w:vAlign w:val="center"/>
          </w:tcPr>
          <w:p w:rsidR="00BE5BBA" w:rsidRPr="003D279F" w:rsidRDefault="0019085B" w:rsidP="009E6CFF">
            <w:pPr>
              <w:jc w:val="center"/>
            </w:pPr>
            <w:r w:rsidRPr="003D279F">
              <w:t>Promesa masculí</w:t>
            </w:r>
          </w:p>
          <w:p w:rsidR="0019085B" w:rsidRPr="003D279F" w:rsidRDefault="0019085B" w:rsidP="009E6CFF">
            <w:pPr>
              <w:jc w:val="center"/>
            </w:pPr>
            <w:r w:rsidRPr="003D279F">
              <w:t>Sènior + Open masculí</w:t>
            </w:r>
          </w:p>
        </w:tc>
        <w:tc>
          <w:tcPr>
            <w:tcW w:w="1980" w:type="dxa"/>
            <w:vAlign w:val="center"/>
          </w:tcPr>
          <w:p w:rsidR="00BE5BBA" w:rsidRPr="003D279F" w:rsidRDefault="0019085B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1993-1994-1995</w:t>
            </w:r>
          </w:p>
          <w:p w:rsidR="0019085B" w:rsidRPr="003D279F" w:rsidRDefault="0019085B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 w:rsidRPr="003D279F">
              <w:rPr>
                <w:rFonts w:eastAsia="Times New Roman" w:cs="Angsana New"/>
                <w:sz w:val="24"/>
                <w:szCs w:val="24"/>
                <w:lang w:eastAsia="es-ES"/>
              </w:rPr>
              <w:t>1992 i anteriors</w:t>
            </w:r>
          </w:p>
        </w:tc>
        <w:tc>
          <w:tcPr>
            <w:tcW w:w="2161" w:type="dxa"/>
            <w:vAlign w:val="center"/>
          </w:tcPr>
          <w:p w:rsidR="00BE5BBA" w:rsidRPr="003D279F" w:rsidRDefault="00C84F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8.49</w:t>
            </w:r>
            <w:bookmarkStart w:id="0" w:name="_GoBack"/>
            <w:bookmarkEnd w:id="0"/>
            <w:r w:rsidR="0019085B" w:rsidRPr="003D279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</w:tbl>
    <w:p w:rsidR="0040450F" w:rsidRPr="003D279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6CFF" w:rsidRPr="003D279F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40450F" w:rsidRPr="003D279F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IMPORTANT:</w:t>
      </w:r>
    </w:p>
    <w:p w:rsidR="00A8202D" w:rsidRPr="003D279F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Recordeu q</w:t>
      </w:r>
      <w:r w:rsidR="00941967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ue els nens/es han d’estar mitja hora</w:t>
      </w:r>
      <w:r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 xml:space="preserve"> abans de l’inici de la seva cursa</w:t>
      </w:r>
      <w:r w:rsidR="009E6CFF"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A8202D" w:rsidRPr="003D279F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agulles de tancar (imperdibles)</w:t>
      </w:r>
      <w:r w:rsidR="009E6CFF"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F31F3E" w:rsidRPr="003D279F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3D279F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samarreta del club.</w:t>
      </w:r>
    </w:p>
    <w:p w:rsidR="00313A67" w:rsidRPr="003D279F" w:rsidRDefault="00313A67" w:rsidP="00313A67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</w:p>
    <w:p w:rsidR="009E6CFF" w:rsidRPr="003D279F" w:rsidRDefault="009E6CFF" w:rsidP="00B26A7B">
      <w:pPr>
        <w:jc w:val="right"/>
      </w:pPr>
    </w:p>
    <w:sectPr w:rsidR="009E6CFF" w:rsidRPr="003D279F" w:rsidSect="00B26A7B">
      <w:pgSz w:w="11906" w:h="16838"/>
      <w:pgMar w:top="79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012AC5"/>
    <w:rsid w:val="00114AF1"/>
    <w:rsid w:val="0018013B"/>
    <w:rsid w:val="0019085B"/>
    <w:rsid w:val="001B4268"/>
    <w:rsid w:val="002266CE"/>
    <w:rsid w:val="00235813"/>
    <w:rsid w:val="002A1B8F"/>
    <w:rsid w:val="00303D3D"/>
    <w:rsid w:val="00313A67"/>
    <w:rsid w:val="00333135"/>
    <w:rsid w:val="00362D4F"/>
    <w:rsid w:val="0037584A"/>
    <w:rsid w:val="003D279F"/>
    <w:rsid w:val="0040450F"/>
    <w:rsid w:val="00457E3A"/>
    <w:rsid w:val="004E4EE9"/>
    <w:rsid w:val="0050297F"/>
    <w:rsid w:val="005D067C"/>
    <w:rsid w:val="006219CF"/>
    <w:rsid w:val="007A1809"/>
    <w:rsid w:val="00860469"/>
    <w:rsid w:val="008F373C"/>
    <w:rsid w:val="0091120E"/>
    <w:rsid w:val="00941967"/>
    <w:rsid w:val="009E5E32"/>
    <w:rsid w:val="009E6CFF"/>
    <w:rsid w:val="00A54FFD"/>
    <w:rsid w:val="00A8202D"/>
    <w:rsid w:val="00B26A7B"/>
    <w:rsid w:val="00B450E3"/>
    <w:rsid w:val="00BE32A2"/>
    <w:rsid w:val="00BE5BBA"/>
    <w:rsid w:val="00C84FBA"/>
    <w:rsid w:val="00C856A2"/>
    <w:rsid w:val="00CB69A7"/>
    <w:rsid w:val="00D475A8"/>
    <w:rsid w:val="00D94BB1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13</cp:revision>
  <cp:lastPrinted>2014-10-30T08:21:00Z</cp:lastPrinted>
  <dcterms:created xsi:type="dcterms:W3CDTF">2014-11-12T13:23:00Z</dcterms:created>
  <dcterms:modified xsi:type="dcterms:W3CDTF">2014-11-23T18:46:00Z</dcterms:modified>
</cp:coreProperties>
</file>